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69398" w14:textId="77777777" w:rsidR="00AE7648" w:rsidRDefault="00AE7648" w:rsidP="00AE7648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0EA8F8A0" w14:textId="475A4B50" w:rsidR="00AE7648" w:rsidRDefault="00AE7648" w:rsidP="00EF1C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14:paraId="0356D3C4" w14:textId="47990C74" w:rsidR="00AE7648" w:rsidRDefault="00AE7648" w:rsidP="00EF1C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3506BE2D" w14:textId="557F86E5" w:rsidR="00AE7648" w:rsidRDefault="00AE7648" w:rsidP="00EF1C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5EBA921F" w14:textId="77777777" w:rsidR="00AE7648" w:rsidRDefault="00AE7648" w:rsidP="00EF1C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36849DEF" w14:textId="1866E758" w:rsidR="00AE7648" w:rsidRDefault="00AE7648" w:rsidP="00EF1C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18AB982B" w14:textId="3EC5E0E1" w:rsidR="00AE7648" w:rsidRDefault="00AE7648" w:rsidP="00EF1C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14:paraId="09F961E5" w14:textId="77777777" w:rsidR="00AE7648" w:rsidRDefault="00AE7648" w:rsidP="00AE764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14:paraId="3F2D517A" w14:textId="4850DD46" w:rsidR="00AE7648" w:rsidRDefault="00AE7648" w:rsidP="00AE764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EF1CA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45</w:t>
      </w:r>
    </w:p>
    <w:p w14:paraId="732F0F15" w14:textId="77777777" w:rsidR="00AE7648" w:rsidRDefault="00AE7648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416D1529" w:rsidR="00B84B9D" w:rsidRPr="001312EF" w:rsidRDefault="00B84B9D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5B33FA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Легендалар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турында исеңә төшер.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Аларның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үзенчәлекләрен барлап яз</w:t>
      </w:r>
      <w:r w:rsidR="00AE764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мисаллар китер  (7 балл)</w:t>
      </w:r>
    </w:p>
    <w:p w14:paraId="1117462A" w14:textId="44EB75BA" w:rsidR="00B84B9D" w:rsidRDefault="00B84B9D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3234E5" w14:textId="4279D1C9" w:rsidR="001312EF" w:rsidRDefault="00B84B9D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Рәсемне кара.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07790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2342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2342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AE764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0A49871A" w14:textId="229237A4" w:rsidR="00432023" w:rsidRPr="00BC15AE" w:rsidRDefault="005B33FA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5E6D4247" wp14:editId="1573F1FD">
            <wp:extent cx="1752600" cy="232355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429"/>
                    <a:stretch/>
                  </pic:blipFill>
                  <pic:spPr bwMode="auto">
                    <a:xfrm>
                      <a:off x="0" y="0"/>
                      <a:ext cx="1760688" cy="233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FAD5DE" w14:textId="77777777" w:rsidR="001312EF" w:rsidRDefault="001312EF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77777777" w:rsidR="00BC15AE" w:rsidRPr="00D82EB9" w:rsidRDefault="00B84B9D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BC15AE" w:rsidRPr="00D82EB9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</w:t>
      </w:r>
      <w:r w:rsidR="00BC15AE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BC15AE" w:rsidRP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 языгыз </w:t>
      </w:r>
      <w:r w:rsidR="00BC15AE" w:rsidRPr="00EF1CA3">
        <w:rPr>
          <w:rFonts w:ascii="Times New Roman" w:hAnsi="Times New Roman" w:cs="Times New Roman"/>
          <w:b/>
          <w:sz w:val="28"/>
          <w:szCs w:val="28"/>
          <w:lang w:val="tt-RU"/>
        </w:rPr>
        <w:t>(6 балл)</w:t>
      </w:r>
    </w:p>
    <w:p w14:paraId="70983E7C" w14:textId="40FA182D" w:rsidR="00BC15AE" w:rsidRDefault="00BC15AE" w:rsidP="00EF1C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EF1CA3" w:rsidRPr="002061CC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="00EF1CA3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___________________    _________________</w:t>
      </w:r>
    </w:p>
    <w:p w14:paraId="1BA20E84" w14:textId="283536A9" w:rsidR="00BC15AE" w:rsidRDefault="00BC15AE" w:rsidP="00EF1C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EF1CA3" w:rsidRPr="002061CC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Туган ягым – яшел бишек</w:t>
      </w:r>
      <w:r w:rsidR="00EF1CA3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____________________     ________________</w:t>
      </w:r>
    </w:p>
    <w:p w14:paraId="33138DFC" w14:textId="433CBD07" w:rsidR="00BC15AE" w:rsidRDefault="00BC15AE" w:rsidP="00EF1C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EF1CA3" w:rsidRPr="002061CC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="00EF1CA3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____________________   _________________</w:t>
      </w:r>
    </w:p>
    <w:p w14:paraId="09B50509" w14:textId="103AC096" w:rsidR="001312EF" w:rsidRDefault="001312EF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5BE81E4E" w:rsidR="001312EF" w:rsidRPr="00130E18" w:rsidRDefault="00B84B9D" w:rsidP="00EF1CA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F1CA3">
        <w:rPr>
          <w:rFonts w:ascii="Times New Roman" w:hAnsi="Times New Roman" w:cs="Times New Roman"/>
          <w:b/>
          <w:bCs/>
          <w:sz w:val="28"/>
          <w:szCs w:val="28"/>
          <w:lang w:val="tt-RU"/>
        </w:rPr>
        <w:t>4.</w:t>
      </w:r>
      <w:r w:rsidRPr="00130E1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(10 балл)</w:t>
      </w:r>
    </w:p>
    <w:p w14:paraId="72DF77D1" w14:textId="77777777" w:rsidR="009912CF" w:rsidRPr="00081AD8" w:rsidRDefault="009912CF" w:rsidP="00EF1CA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06D6C376" w14:textId="00249140" w:rsidR="00130E18" w:rsidRPr="002061CC" w:rsidRDefault="002061CC" w:rsidP="00A46C1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2061CC">
        <w:rPr>
          <w:rFonts w:ascii="Times New Roman" w:hAnsi="Times New Roman" w:cs="Times New Roman"/>
          <w:sz w:val="28"/>
          <w:szCs w:val="28"/>
          <w:lang w:val="tt-RU"/>
        </w:rPr>
        <w:lastRenderedPageBreak/>
        <w:t>Хәйран булып җырны тыңлап тордым,</w:t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  <w:t>Ташлап түбән дөнья уйларын;</w:t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  <w:t>Күз алдымда күргән төсле булдым</w:t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  <w:t>Болгар һәм Агыйдел буйларын.</w:t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  <w:t>Түзәлмәдем, бардым җырлаучыга,</w:t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  <w:t xml:space="preserve">Дидем: </w:t>
      </w:r>
      <w:bookmarkStart w:id="0" w:name="_Hlk147644866"/>
      <w:r w:rsidRPr="002061CC">
        <w:rPr>
          <w:rFonts w:ascii="Times New Roman" w:hAnsi="Times New Roman" w:cs="Times New Roman"/>
          <w:sz w:val="28"/>
          <w:szCs w:val="28"/>
          <w:lang w:val="tt-RU"/>
        </w:rPr>
        <w:t>«</w:t>
      </w:r>
      <w:bookmarkEnd w:id="0"/>
      <w:r w:rsidRPr="002061CC">
        <w:rPr>
          <w:rFonts w:ascii="Times New Roman" w:hAnsi="Times New Roman" w:cs="Times New Roman"/>
          <w:sz w:val="28"/>
          <w:szCs w:val="28"/>
          <w:lang w:val="tt-RU"/>
        </w:rPr>
        <w:t>Кардәш, бу көй нинди көй?»</w:t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br/>
        <w:t>Җавабында милләттәшем миңа</w:t>
      </w:r>
      <w:r w:rsidRPr="002061CC">
        <w:rPr>
          <w:rFonts w:ascii="Cambria" w:hAnsi="Cambria"/>
          <w:sz w:val="25"/>
          <w:szCs w:val="25"/>
          <w:shd w:val="clear" w:color="auto" w:fill="F8F8FF"/>
        </w:rPr>
        <w:t>:</w:t>
      </w:r>
      <w:r w:rsidRPr="002061CC">
        <w:rPr>
          <w:rFonts w:ascii="Cambria" w:hAnsi="Cambria"/>
          <w:sz w:val="25"/>
          <w:szCs w:val="25"/>
        </w:rPr>
        <w:br/>
      </w:r>
      <w:r w:rsidRPr="002061CC">
        <w:rPr>
          <w:rFonts w:ascii="Times New Roman" w:hAnsi="Times New Roman" w:cs="Times New Roman"/>
          <w:sz w:val="28"/>
          <w:szCs w:val="28"/>
          <w:lang w:val="tt-RU"/>
        </w:rPr>
        <w:t>«Бу көй була, диде, Әллүки!»</w:t>
      </w:r>
    </w:p>
    <w:p w14:paraId="4C2E47E5" w14:textId="77777777" w:rsidR="00432023" w:rsidRDefault="00432023" w:rsidP="00EF1CA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08C57A63" w:rsidR="001312EF" w:rsidRDefault="001312EF" w:rsidP="00EF1C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25036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язучы</w:t>
      </w:r>
      <w:r w:rsidR="00081AD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AE764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AE764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  <w:r w:rsidR="00AE764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</w:p>
    <w:p w14:paraId="5AB1D48B" w14:textId="12D334E2" w:rsidR="00BA6258" w:rsidRDefault="002061CC" w:rsidP="00EF1C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</w:rPr>
        <w:drawing>
          <wp:inline distT="0" distB="0" distL="0" distR="0" wp14:anchorId="4BA08157" wp14:editId="71858EC5">
            <wp:extent cx="1440180" cy="1956932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888" cy="196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F0DEA" w14:textId="2288A8D5" w:rsidR="006F0290" w:rsidRPr="006F0290" w:rsidRDefault="006F0290" w:rsidP="00EF1C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6FC1BEAE" w14:textId="7B9B9FFB" w:rsidR="006F0290" w:rsidRPr="006F0290" w:rsidRDefault="006F0290" w:rsidP="00EF1C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08F0B11B" w14:textId="77777777" w:rsidR="008D29E0" w:rsidRDefault="006F0290" w:rsidP="00EF1C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3E535208" w14:textId="77777777" w:rsidR="008D29E0" w:rsidRPr="008D29E0" w:rsidRDefault="008D29E0" w:rsidP="00EF1CA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DB3D9A0" w14:textId="3C9E325A" w:rsidR="006F0290" w:rsidRPr="008E7695" w:rsidRDefault="006F0290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3AEE81D8" w:rsidR="001312EF" w:rsidRPr="008E7695" w:rsidRDefault="001312EF" w:rsidP="00EF1C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 w:rsidR="002061CC">
        <w:rPr>
          <w:rFonts w:ascii="Times New Roman" w:hAnsi="Times New Roman" w:cs="Times New Roman"/>
          <w:b/>
          <w:bCs/>
          <w:sz w:val="28"/>
          <w:szCs w:val="28"/>
          <w:lang w:val="tt-RU"/>
        </w:rPr>
        <w:t>Җыр – күңел канаты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диләр.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Ничек уйлыйсың, б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 дөресме? Бу турыда </w:t>
      </w:r>
      <w:r w:rsidR="00BA6258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фикерләреңне яз</w:t>
      </w:r>
      <w:r w:rsidR="006452E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EF1CA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6452EE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AE76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AE764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077903"/>
    <w:rsid w:val="00081AD8"/>
    <w:rsid w:val="00130E18"/>
    <w:rsid w:val="001312EF"/>
    <w:rsid w:val="001E2DD1"/>
    <w:rsid w:val="002061CC"/>
    <w:rsid w:val="00234297"/>
    <w:rsid w:val="00250362"/>
    <w:rsid w:val="00432023"/>
    <w:rsid w:val="00441E43"/>
    <w:rsid w:val="00495032"/>
    <w:rsid w:val="005B33FA"/>
    <w:rsid w:val="006452EE"/>
    <w:rsid w:val="006A6D64"/>
    <w:rsid w:val="006E2EB5"/>
    <w:rsid w:val="006F0290"/>
    <w:rsid w:val="0074106A"/>
    <w:rsid w:val="008D29E0"/>
    <w:rsid w:val="008E7695"/>
    <w:rsid w:val="009456C4"/>
    <w:rsid w:val="009912CF"/>
    <w:rsid w:val="00A46C15"/>
    <w:rsid w:val="00AC2A1B"/>
    <w:rsid w:val="00AE7648"/>
    <w:rsid w:val="00B84B9D"/>
    <w:rsid w:val="00BA6258"/>
    <w:rsid w:val="00BC15AE"/>
    <w:rsid w:val="00CB7894"/>
    <w:rsid w:val="00E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2023-09-30T17:33:00Z</dcterms:created>
  <dcterms:modified xsi:type="dcterms:W3CDTF">2023-10-08T05:09:00Z</dcterms:modified>
</cp:coreProperties>
</file>